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B918" w14:textId="77777777" w:rsidR="00C644B2" w:rsidRPr="00FA7023" w:rsidRDefault="00C644B2" w:rsidP="00C644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18/03-16/1</w:t>
      </w:r>
    </w:p>
    <w:p w14:paraId="4558B904" w14:textId="77777777" w:rsidR="00C644B2" w:rsidRPr="00142792" w:rsidRDefault="00C644B2" w:rsidP="00C644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77BEAC7C" w14:textId="77777777" w:rsidR="00C644B2" w:rsidRPr="00142792" w:rsidRDefault="00C644B2" w:rsidP="00C644B2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8EC0FAC" w14:textId="77777777" w:rsidR="00C644B2" w:rsidRPr="00142792" w:rsidRDefault="00C644B2" w:rsidP="00C644B2">
      <w:pPr>
        <w:jc w:val="center"/>
        <w:rPr>
          <w:b/>
          <w:sz w:val="20"/>
          <w:szCs w:val="20"/>
        </w:rPr>
      </w:pPr>
    </w:p>
    <w:p w14:paraId="432238CA" w14:textId="77777777" w:rsidR="00C644B2" w:rsidRDefault="00C644B2" w:rsidP="00C644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16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марта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12E9682A" w14:textId="77777777" w:rsidR="00C644B2" w:rsidRPr="00142792" w:rsidRDefault="00C644B2" w:rsidP="00C644B2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1F4DD160" w14:textId="77777777" w:rsidR="00C644B2" w:rsidRPr="00142792" w:rsidRDefault="00C644B2" w:rsidP="00C644B2">
      <w:pPr>
        <w:rPr>
          <w:sz w:val="20"/>
          <w:szCs w:val="20"/>
        </w:rPr>
      </w:pPr>
    </w:p>
    <w:p w14:paraId="0766199C" w14:textId="77777777" w:rsidR="00C644B2" w:rsidRPr="00142792" w:rsidRDefault="00C644B2" w:rsidP="00C644B2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72F11EF4" w14:textId="77777777" w:rsidR="00C644B2" w:rsidRDefault="00C644B2" w:rsidP="00C644B2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273D7A11" w14:textId="77777777" w:rsidR="00C644B2" w:rsidRDefault="00C644B2" w:rsidP="00C644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7C80A8BA" w14:textId="77777777" w:rsidR="00C644B2" w:rsidRPr="00142792" w:rsidRDefault="00C644B2" w:rsidP="00C644B2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6ED5DD81" w14:textId="77777777" w:rsidR="00C644B2" w:rsidRDefault="00C644B2" w:rsidP="00C644B2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1D9F9A79" w14:textId="77777777" w:rsidR="00C644B2" w:rsidRDefault="00C644B2" w:rsidP="00C644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EF5CA22" w14:textId="77777777" w:rsidR="00C644B2" w:rsidRDefault="00C644B2" w:rsidP="00C644B2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06583A58" w14:textId="77777777" w:rsidR="00C644B2" w:rsidRDefault="00C644B2" w:rsidP="00C644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01C2FA18" w14:textId="77777777" w:rsidR="00C644B2" w:rsidRPr="00142792" w:rsidRDefault="00C644B2" w:rsidP="00C644B2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0012012" w14:textId="77777777" w:rsidR="00C644B2" w:rsidRDefault="00C644B2" w:rsidP="00C644B2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3638129B" w14:textId="77777777" w:rsidR="00C644B2" w:rsidRDefault="00C644B2" w:rsidP="00C644B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202E9A67" w14:textId="77777777" w:rsidR="00C644B2" w:rsidRPr="00142792" w:rsidRDefault="00C644B2" w:rsidP="00C644B2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6E62FF2" w14:textId="77777777" w:rsidR="00C644B2" w:rsidRPr="00142792" w:rsidRDefault="00C644B2" w:rsidP="00C644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37CA182D" w14:textId="77777777" w:rsidR="00C644B2" w:rsidRDefault="00C644B2" w:rsidP="00C644B2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F0E5834" w14:textId="77777777" w:rsidR="00C644B2" w:rsidRPr="00853DB5" w:rsidRDefault="00C644B2" w:rsidP="00C644B2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445AA546" w14:textId="77777777" w:rsidR="00C644B2" w:rsidRDefault="00C644B2" w:rsidP="00C644B2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648334DC" w14:textId="77777777" w:rsidR="00C644B2" w:rsidRDefault="00C644B2" w:rsidP="00C644B2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OLE_LINK80"/>
      <w:bookmarkStart w:id="1" w:name="OLE_LINK81"/>
      <w:bookmarkStart w:id="2" w:name="OLE_LINK82"/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</w:t>
      </w:r>
      <w:r>
        <w:rPr>
          <w:sz w:val="20"/>
          <w:szCs w:val="20"/>
        </w:rPr>
        <w:t>е взноса в компенсационный фонд</w:t>
      </w:r>
      <w:r w:rsidRPr="00046BDF">
        <w:rPr>
          <w:sz w:val="20"/>
          <w:szCs w:val="20"/>
        </w:rPr>
        <w:t xml:space="preserve">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C644B2" w14:paraId="3868D81E" w14:textId="77777777" w:rsidTr="009A16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D23D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1A5E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686E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2D75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644B2" w14:paraId="4DBB38EA" w14:textId="77777777" w:rsidTr="009A1686">
        <w:trPr>
          <w:trHeight w:val="477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BF0E" w14:textId="77777777" w:rsidR="00C644B2" w:rsidRDefault="00C644B2" w:rsidP="00C644B2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3" w:name="_Hlk505185709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52DA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0A055F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>нностью Строительная Компания «</w:t>
            </w:r>
            <w:r w:rsidRPr="000A055F">
              <w:rPr>
                <w:color w:val="000000"/>
                <w:sz w:val="20"/>
                <w:szCs w:val="20"/>
              </w:rPr>
              <w:t>СТГ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C5C13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0771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1135476061236</w:t>
            </w:r>
          </w:p>
        </w:tc>
      </w:tr>
    </w:tbl>
    <w:bookmarkEnd w:id="3"/>
    <w:p w14:paraId="2283520F" w14:textId="77777777" w:rsidR="00C644B2" w:rsidRDefault="00C644B2" w:rsidP="00C644B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22EFD641" w14:textId="77777777" w:rsidR="00C644B2" w:rsidRDefault="00C644B2" w:rsidP="00C644B2">
      <w:pPr>
        <w:ind w:left="567"/>
        <w:jc w:val="both"/>
        <w:rPr>
          <w:sz w:val="20"/>
          <w:szCs w:val="20"/>
        </w:rPr>
      </w:pPr>
    </w:p>
    <w:bookmarkEnd w:id="0"/>
    <w:bookmarkEnd w:id="1"/>
    <w:bookmarkEnd w:id="2"/>
    <w:p w14:paraId="65FB360E" w14:textId="77777777" w:rsidR="00C644B2" w:rsidRDefault="00C644B2" w:rsidP="00C644B2">
      <w:pPr>
        <w:jc w:val="both"/>
        <w:rPr>
          <w:sz w:val="20"/>
          <w:szCs w:val="20"/>
        </w:rPr>
      </w:pPr>
    </w:p>
    <w:p w14:paraId="7155AAFF" w14:textId="77777777" w:rsidR="00C644B2" w:rsidRDefault="00C644B2" w:rsidP="00C644B2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644B2" w14:paraId="2DF92A4E" w14:textId="77777777" w:rsidTr="009A16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DF8C3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420F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FE9B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7340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644B2" w14:paraId="5F67AF83" w14:textId="77777777" w:rsidTr="009A16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B3D3" w14:textId="77777777" w:rsidR="00C644B2" w:rsidRDefault="00C644B2" w:rsidP="00C644B2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760C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0A055F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>нностью Строительная Компания «</w:t>
            </w:r>
            <w:r w:rsidRPr="000A055F">
              <w:rPr>
                <w:color w:val="000000"/>
                <w:sz w:val="20"/>
                <w:szCs w:val="20"/>
              </w:rPr>
              <w:t>СТГ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A6BD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18E94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1135476061236</w:t>
            </w:r>
          </w:p>
        </w:tc>
      </w:tr>
    </w:tbl>
    <w:p w14:paraId="27C51613" w14:textId="77777777" w:rsidR="00C644B2" w:rsidRDefault="00C644B2" w:rsidP="00C644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1.</w:t>
      </w:r>
    </w:p>
    <w:p w14:paraId="4EEC9671" w14:textId="77777777" w:rsidR="00C644B2" w:rsidRPr="004F2BF6" w:rsidRDefault="00C644B2" w:rsidP="00C644B2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65544816" w14:textId="77777777" w:rsidR="00C644B2" w:rsidRPr="004F2BF6" w:rsidRDefault="00C644B2" w:rsidP="00C644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6D5E686E" w14:textId="77777777" w:rsidR="00C644B2" w:rsidRPr="004F2BF6" w:rsidRDefault="00C644B2" w:rsidP="00C644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59D92824" w14:textId="77777777" w:rsidR="00C644B2" w:rsidRDefault="00C644B2" w:rsidP="00C644B2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7AE5C15F" w14:textId="77777777" w:rsidR="00C644B2" w:rsidRDefault="00C644B2" w:rsidP="00C644B2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 xml:space="preserve"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Pr="00046BDF">
        <w:rPr>
          <w:sz w:val="20"/>
          <w:szCs w:val="20"/>
        </w:rPr>
        <w:lastRenderedPageBreak/>
        <w:t>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C644B2" w14:paraId="5354597C" w14:textId="77777777" w:rsidTr="009A168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409D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9E7B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872F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003F" w14:textId="77777777" w:rsidR="00C644B2" w:rsidRDefault="00C644B2" w:rsidP="009A1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C644B2" w14:paraId="246337C5" w14:textId="77777777" w:rsidTr="009A168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D9C3" w14:textId="77777777" w:rsidR="00C644B2" w:rsidRDefault="00C644B2" w:rsidP="00C644B2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760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0A055F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>нностью Строительная Компания «</w:t>
            </w:r>
            <w:r w:rsidRPr="000A055F">
              <w:rPr>
                <w:color w:val="000000"/>
                <w:sz w:val="20"/>
                <w:szCs w:val="20"/>
              </w:rPr>
              <w:t>СТГ Групп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B92E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BE23E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1135476061236</w:t>
            </w:r>
          </w:p>
        </w:tc>
      </w:tr>
    </w:tbl>
    <w:p w14:paraId="0D5F52D7" w14:textId="77777777" w:rsidR="00C644B2" w:rsidRDefault="00C644B2" w:rsidP="00C644B2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1.</w:t>
      </w:r>
    </w:p>
    <w:p w14:paraId="1CF9C684" w14:textId="77777777" w:rsidR="00C644B2" w:rsidRDefault="00C644B2" w:rsidP="00C644B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35418993" w14:textId="77777777" w:rsidR="00C644B2" w:rsidRDefault="00C644B2" w:rsidP="00C644B2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2E479B27" w14:textId="77777777" w:rsidR="00C644B2" w:rsidRDefault="00C644B2" w:rsidP="00C644B2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0C17FD57" w14:textId="77777777" w:rsidR="00C644B2" w:rsidRDefault="00C644B2" w:rsidP="00C644B2">
      <w:pPr>
        <w:ind w:firstLine="360"/>
        <w:jc w:val="both"/>
        <w:rPr>
          <w:sz w:val="20"/>
          <w:szCs w:val="20"/>
        </w:rPr>
      </w:pPr>
    </w:p>
    <w:p w14:paraId="0F5EA1BD" w14:textId="77777777" w:rsidR="00C644B2" w:rsidRDefault="00C644B2" w:rsidP="00C644B2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C6F8CCD" w14:textId="77777777" w:rsidR="00C644B2" w:rsidRDefault="00C644B2" w:rsidP="00C644B2">
      <w:pPr>
        <w:jc w:val="both"/>
        <w:rPr>
          <w:sz w:val="20"/>
          <w:szCs w:val="20"/>
        </w:rPr>
      </w:pPr>
    </w:p>
    <w:p w14:paraId="1E7976B5" w14:textId="77777777" w:rsidR="00C644B2" w:rsidRDefault="00C644B2" w:rsidP="00C644B2">
      <w:pPr>
        <w:jc w:val="both"/>
        <w:rPr>
          <w:sz w:val="20"/>
          <w:szCs w:val="20"/>
        </w:rPr>
      </w:pPr>
    </w:p>
    <w:p w14:paraId="34CBB640" w14:textId="77777777" w:rsidR="00C644B2" w:rsidRDefault="00C644B2" w:rsidP="00C644B2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061B8D72" w14:textId="77777777" w:rsidR="00C644B2" w:rsidRDefault="00C644B2" w:rsidP="00C644B2">
      <w:pPr>
        <w:ind w:left="360"/>
        <w:rPr>
          <w:sz w:val="20"/>
          <w:szCs w:val="20"/>
        </w:rPr>
      </w:pPr>
    </w:p>
    <w:p w14:paraId="6A0DF9DF" w14:textId="77777777" w:rsidR="00C644B2" w:rsidRDefault="00C644B2" w:rsidP="00C644B2">
      <w:pPr>
        <w:ind w:left="360"/>
        <w:rPr>
          <w:sz w:val="20"/>
          <w:szCs w:val="20"/>
        </w:rPr>
      </w:pPr>
    </w:p>
    <w:p w14:paraId="3537C757" w14:textId="77777777" w:rsidR="00C644B2" w:rsidRDefault="00C644B2" w:rsidP="00C644B2">
      <w:pPr>
        <w:ind w:left="360"/>
        <w:rPr>
          <w:sz w:val="24"/>
        </w:rPr>
        <w:sectPr w:rsidR="00C644B2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7E71A97" w14:textId="77777777" w:rsidR="00C644B2" w:rsidRDefault="00C644B2" w:rsidP="00C644B2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 к протоколу № 18/03-16/1</w:t>
      </w:r>
    </w:p>
    <w:p w14:paraId="37F3DF5C" w14:textId="77777777" w:rsidR="00C644B2" w:rsidRDefault="00C644B2" w:rsidP="00C644B2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«16» марта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90"/>
        <w:gridCol w:w="716"/>
        <w:gridCol w:w="898"/>
        <w:gridCol w:w="895"/>
        <w:gridCol w:w="1076"/>
        <w:gridCol w:w="1076"/>
        <w:gridCol w:w="895"/>
        <w:gridCol w:w="1254"/>
        <w:gridCol w:w="898"/>
        <w:gridCol w:w="1433"/>
        <w:gridCol w:w="783"/>
        <w:gridCol w:w="1509"/>
        <w:gridCol w:w="1595"/>
        <w:gridCol w:w="1070"/>
      </w:tblGrid>
      <w:tr w:rsidR="00C644B2" w:rsidRPr="00574DCD" w14:paraId="5F5872C0" w14:textId="77777777" w:rsidTr="009A1686"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C915C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21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2E18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26FD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E6A55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4873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2A23" w14:textId="77777777" w:rsidR="00C644B2" w:rsidRPr="00574DCD" w:rsidRDefault="00C644B2" w:rsidP="009A16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49B1" w14:textId="77777777" w:rsidR="00C644B2" w:rsidRPr="00574DCD" w:rsidRDefault="00C644B2" w:rsidP="009A16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085B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6AF8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C644B2" w:rsidRPr="00574DCD" w14:paraId="2E5E036A" w14:textId="77777777" w:rsidTr="009A1686"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7149A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484" w14:textId="77777777" w:rsidR="00C644B2" w:rsidRPr="00574DCD" w:rsidRDefault="00C644B2" w:rsidP="009A16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7375D5D" w14:textId="77777777" w:rsidR="00C644B2" w:rsidRPr="00574DCD" w:rsidRDefault="00C644B2" w:rsidP="009A16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05715C" w14:textId="77777777" w:rsidR="00C644B2" w:rsidRPr="00574DCD" w:rsidRDefault="00C644B2" w:rsidP="009A168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8F37" w14:textId="77777777" w:rsidR="00C644B2" w:rsidRPr="00574DCD" w:rsidRDefault="00C644B2" w:rsidP="009A16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CB5250B" w14:textId="77777777" w:rsidR="00C644B2" w:rsidRPr="00574DCD" w:rsidRDefault="00C644B2" w:rsidP="009A16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FEC6" w14:textId="77777777" w:rsidR="00C644B2" w:rsidRPr="00574DCD" w:rsidRDefault="00C644B2" w:rsidP="009A16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BB5C" w14:textId="77777777" w:rsidR="00C644B2" w:rsidRPr="00574DCD" w:rsidRDefault="00C644B2" w:rsidP="009A168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C928F" w14:textId="77777777" w:rsidR="00C644B2" w:rsidRPr="00574DCD" w:rsidRDefault="00C644B2" w:rsidP="009A16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2DEF657F" w14:textId="77777777" w:rsidR="00C644B2" w:rsidRPr="00574DCD" w:rsidRDefault="00C644B2" w:rsidP="009A168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820B" w14:textId="77777777" w:rsidR="00C644B2" w:rsidRPr="00574DCD" w:rsidRDefault="00C644B2" w:rsidP="009A168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FB8" w14:textId="77777777" w:rsidR="00C644B2" w:rsidRPr="00574DCD" w:rsidRDefault="00C644B2" w:rsidP="009A168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9DF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B9CA8" w14:textId="77777777" w:rsidR="00C644B2" w:rsidRPr="00574DCD" w:rsidRDefault="00C644B2" w:rsidP="009A168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5C18E" w14:textId="77777777" w:rsidR="00C644B2" w:rsidRPr="00574DCD" w:rsidRDefault="00C644B2" w:rsidP="009A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4D57" w14:textId="77777777" w:rsidR="00C644B2" w:rsidRPr="00574DCD" w:rsidRDefault="00C644B2" w:rsidP="009A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B389" w14:textId="77777777" w:rsidR="00C644B2" w:rsidRPr="00574DCD" w:rsidRDefault="00C644B2" w:rsidP="009A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259B4" w14:textId="77777777" w:rsidR="00C644B2" w:rsidRPr="00574DCD" w:rsidRDefault="00C644B2" w:rsidP="009A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0B14" w14:textId="77777777" w:rsidR="00C644B2" w:rsidRPr="00574DCD" w:rsidRDefault="00C644B2" w:rsidP="009A1686">
            <w:pPr>
              <w:jc w:val="center"/>
              <w:rPr>
                <w:sz w:val="20"/>
                <w:szCs w:val="20"/>
              </w:rPr>
            </w:pPr>
          </w:p>
        </w:tc>
      </w:tr>
      <w:tr w:rsidR="00C644B2" w:rsidRPr="00833FCF" w14:paraId="4404A9A3" w14:textId="77777777" w:rsidTr="009A1686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5CACE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21DBF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0A055F">
              <w:rPr>
                <w:color w:val="000000"/>
                <w:sz w:val="20"/>
                <w:szCs w:val="20"/>
              </w:rPr>
              <w:t>Общество с ограниченной ответстве</w:t>
            </w:r>
            <w:r>
              <w:rPr>
                <w:color w:val="000000"/>
                <w:sz w:val="20"/>
                <w:szCs w:val="20"/>
              </w:rPr>
              <w:t>нностью Строительная Компания «</w:t>
            </w:r>
            <w:r w:rsidRPr="000A055F">
              <w:rPr>
                <w:color w:val="000000"/>
                <w:sz w:val="20"/>
                <w:szCs w:val="20"/>
              </w:rPr>
              <w:t>СТГ Групп</w:t>
            </w:r>
            <w:r>
              <w:rPr>
                <w:color w:val="000000"/>
                <w:sz w:val="20"/>
                <w:szCs w:val="20"/>
              </w:rPr>
              <w:t xml:space="preserve">» </w:t>
            </w:r>
            <w:r w:rsidRPr="00833FCF">
              <w:rPr>
                <w:color w:val="000000"/>
                <w:sz w:val="20"/>
                <w:szCs w:val="20"/>
              </w:rPr>
              <w:t xml:space="preserve">/ </w:t>
            </w:r>
            <w:r w:rsidRPr="004E5430">
              <w:rPr>
                <w:color w:val="000000"/>
                <w:sz w:val="20"/>
                <w:szCs w:val="20"/>
              </w:rPr>
              <w:t xml:space="preserve">ООО </w:t>
            </w:r>
            <w:r>
              <w:rPr>
                <w:color w:val="000000"/>
                <w:sz w:val="20"/>
                <w:szCs w:val="20"/>
              </w:rPr>
              <w:t xml:space="preserve">СК </w:t>
            </w:r>
            <w:r w:rsidRPr="004E5430">
              <w:rPr>
                <w:color w:val="000000"/>
                <w:sz w:val="20"/>
                <w:szCs w:val="20"/>
              </w:rPr>
              <w:t>«</w:t>
            </w:r>
            <w:r w:rsidRPr="000A055F">
              <w:rPr>
                <w:color w:val="000000"/>
                <w:sz w:val="20"/>
                <w:szCs w:val="20"/>
              </w:rPr>
              <w:t>СТГ Групп</w:t>
            </w:r>
            <w:r w:rsidRPr="004E543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0B37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5407485125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2D39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1135476061236 04.04.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E12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C14A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03.04.</w:t>
            </w:r>
            <w:r>
              <w:rPr>
                <w:color w:val="000000"/>
                <w:sz w:val="20"/>
                <w:szCs w:val="20"/>
              </w:rPr>
              <w:t>20</w:t>
            </w:r>
            <w:r w:rsidRPr="003E12BC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2F10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Степанов Станислав Петрович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6A53" w14:textId="77777777" w:rsidR="00C644B2" w:rsidRPr="003E12BC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3E12BC">
              <w:rPr>
                <w:color w:val="000000"/>
                <w:sz w:val="20"/>
                <w:szCs w:val="20"/>
              </w:rPr>
              <w:t>630132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proofErr w:type="spellStart"/>
            <w:r w:rsidRPr="003E12BC">
              <w:rPr>
                <w:color w:val="000000"/>
                <w:sz w:val="20"/>
                <w:szCs w:val="20"/>
              </w:rPr>
              <w:t>ул.Челюскинцев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r w:rsidRPr="003E12BC">
              <w:rPr>
                <w:color w:val="000000"/>
                <w:sz w:val="20"/>
                <w:szCs w:val="20"/>
              </w:rPr>
              <w:t>дом 36/1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3E12BC">
              <w:rPr>
                <w:color w:val="000000"/>
                <w:sz w:val="20"/>
                <w:szCs w:val="20"/>
              </w:rPr>
              <w:t>оф. 307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F978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 w:rsidRPr="00EB3A6D">
              <w:rPr>
                <w:color w:val="000000"/>
                <w:sz w:val="20"/>
                <w:szCs w:val="20"/>
              </w:rPr>
              <w:t>(383) 349-81-00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7297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B10C1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865F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9E37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833FCF">
              <w:rPr>
                <w:color w:val="000000"/>
                <w:sz w:val="20"/>
                <w:szCs w:val="20"/>
              </w:rPr>
              <w:t>00 000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6432" w14:textId="77777777" w:rsidR="00C644B2" w:rsidRPr="00833FCF" w:rsidRDefault="00C644B2" w:rsidP="009A168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</w:t>
            </w:r>
            <w:r w:rsidRPr="00833FCF">
              <w:rPr>
                <w:color w:val="000000"/>
                <w:sz w:val="20"/>
                <w:szCs w:val="20"/>
              </w:rPr>
              <w:t xml:space="preserve"> уровень ответственности члена СРО)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AAB2" w14:textId="77777777" w:rsidR="00C644B2" w:rsidRPr="00833FCF" w:rsidRDefault="00C644B2" w:rsidP="009A1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2644" w14:textId="77777777" w:rsidR="00C644B2" w:rsidRPr="00833FCF" w:rsidRDefault="00C644B2" w:rsidP="009A168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01ECAF21" w14:textId="77777777" w:rsidR="00C644B2" w:rsidRDefault="00C644B2" w:rsidP="00C644B2">
      <w:pPr>
        <w:rPr>
          <w:sz w:val="20"/>
          <w:szCs w:val="20"/>
        </w:rPr>
      </w:pPr>
    </w:p>
    <w:p w14:paraId="70074174" w14:textId="77777777" w:rsidR="00C644B2" w:rsidRPr="00367B81" w:rsidRDefault="00C644B2" w:rsidP="00C644B2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6166EF62" w14:textId="77777777" w:rsidR="00C644B2" w:rsidRDefault="00C644B2" w:rsidP="00C644B2">
      <w:pPr>
        <w:ind w:firstLine="708"/>
        <w:rPr>
          <w:sz w:val="20"/>
          <w:szCs w:val="20"/>
        </w:rPr>
      </w:pPr>
    </w:p>
    <w:p w14:paraId="5082B1F9" w14:textId="1D14E12C" w:rsidR="00651372" w:rsidRPr="00C644B2" w:rsidRDefault="00C644B2" w:rsidP="00C644B2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C644B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BE3E6C" w14:textId="77777777" w:rsidR="00B01827" w:rsidRDefault="00C644B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6DA374" w14:textId="77777777" w:rsidR="00B01827" w:rsidRDefault="00C644B2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86C0D" w14:textId="77777777" w:rsidR="00B01827" w:rsidRDefault="00C644B2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59D6161F" w14:textId="77777777" w:rsidR="00B01827" w:rsidRDefault="00C644B2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4B2"/>
    <w:rsid w:val="00651372"/>
    <w:rsid w:val="00C644B2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8079E"/>
  <w15:chartTrackingRefBased/>
  <w15:docId w15:val="{42FBA0F5-2107-452B-A574-E232C992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644B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644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C644B2"/>
  </w:style>
  <w:style w:type="paragraph" w:customStyle="1" w:styleId="Standard">
    <w:name w:val="Standard"/>
    <w:rsid w:val="00C644B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6143</Characters>
  <Application>Microsoft Office Word</Application>
  <DocSecurity>0</DocSecurity>
  <Lines>51</Lines>
  <Paragraphs>14</Paragraphs>
  <ScaleCrop>false</ScaleCrop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2018-03-16T09:47:00Z</dcterms:created>
  <dcterms:modified xsi:type="dcterms:W3CDTF">2018-03-16T09:47:00Z</dcterms:modified>
</cp:coreProperties>
</file>